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617BA" w:rsidRDefault="00CA7001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1174750</wp:posOffset>
                </wp:positionH>
                <wp:positionV relativeFrom="line">
                  <wp:posOffset>3302000</wp:posOffset>
                </wp:positionV>
                <wp:extent cx="3581400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June 17th - June 19th </w:t>
                            </w:r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  <w:t>1:00 pm - 7:00 pm</w:t>
                            </w:r>
                          </w:p>
                          <w:p w:rsidR="00E617BA" w:rsidRDefault="00E617B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617BA" w:rsidRDefault="00E617B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617BA" w:rsidRDefault="00CA7001">
                            <w:pPr>
                              <w:pStyle w:val="Body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  <w:lang w:val="nl-NL"/>
                              </w:rPr>
                              <w:t xml:space="preserve">Durham Ferry Outdoor Education Center </w:t>
                            </w:r>
                          </w:p>
                          <w:p w:rsidR="00E617BA" w:rsidRDefault="00CA7001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  <w:t>29442 Airport Way Manteca, CA 95337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2.5pt;margin-top:260.0pt;width:282.0pt;height:128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0"/>
                          <w:szCs w:val="30"/>
                          <w:rtl w:val="0"/>
                          <w:lang w:val="en-US"/>
                        </w:rPr>
                        <w:t xml:space="preserve">June 17th - June 19th 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0"/>
                          <w:szCs w:val="30"/>
                          <w:rtl w:val="0"/>
                          <w:lang w:val="en-US"/>
                        </w:rPr>
                        <w:t>1:00 pm - 7:00 pm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Body"/>
                        <w:jc w:val="right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0"/>
                          <w:szCs w:val="30"/>
                          <w:rtl w:val="0"/>
                          <w:lang w:val="nl-NL"/>
                        </w:rPr>
                        <w:t xml:space="preserve">Durham Ferry Outdoor Education Center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0"/>
                          <w:szCs w:val="30"/>
                          <w:rtl w:val="0"/>
                          <w:lang w:val="en-US"/>
                        </w:rPr>
                        <w:t>29442 Airport Way Manteca, CA 95337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4801051</wp:posOffset>
                </wp:positionH>
                <wp:positionV relativeFrom="line">
                  <wp:posOffset>2991301</wp:posOffset>
                </wp:positionV>
                <wp:extent cx="1828800" cy="1244600"/>
                <wp:effectExtent l="0" t="0" r="0" b="0"/>
                <wp:wrapThrough wrapText="bothSides" distL="152400" distR="152400">
                  <wp:wrapPolygon edited="1">
                    <wp:start x="-375" y="-551"/>
                    <wp:lineTo x="-375" y="0"/>
                    <wp:lineTo x="-375" y="21600"/>
                    <wp:lineTo x="-375" y="22151"/>
                    <wp:lineTo x="0" y="22151"/>
                    <wp:lineTo x="21600" y="22151"/>
                    <wp:lineTo x="21975" y="22151"/>
                    <wp:lineTo x="21975" y="21600"/>
                    <wp:lineTo x="21975" y="0"/>
                    <wp:lineTo x="21975" y="-551"/>
                    <wp:lineTo x="21600" y="-551"/>
                    <wp:lineTo x="0" y="-551"/>
                    <wp:lineTo x="-375" y="-551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4600"/>
                        </a:xfrm>
                        <a:prstGeom prst="rect">
                          <a:avLst/>
                        </a:prstGeom>
                        <a:noFill/>
                        <a:ln w="63500" cap="rnd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miter lim="400000"/>
                        </a:ln>
                        <a:effectLst/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Program Director</w:t>
                            </w:r>
                          </w:p>
                          <w:p w:rsidR="00E617BA" w:rsidRDefault="00E617BA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Paula Castro</w:t>
                            </w:r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aulapa56@yahoo.com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78.0pt;margin-top:235.5pt;width:144.0pt;height:98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5.0pt" dashstyle="1 2" endcap="round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Program Director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Paula Castro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aulapa56@yahoo.com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line">
                  <wp:posOffset>8331200</wp:posOffset>
                </wp:positionV>
                <wp:extent cx="5549900" cy="5080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</w:pPr>
                            <w:hyperlink r:id="rId6" w:history="1">
                              <w:r>
                                <w:rPr>
                                  <w:rStyle w:val="Hyperlink0"/>
                                  <w:rFonts w:ascii="Times New Roman" w:hAnsi="Times New Roman"/>
                                  <w:color w:val="00A2FF"/>
                                  <w:sz w:val="24"/>
                                  <w:szCs w:val="24"/>
                                </w:rPr>
                                <w:t>http://www.yosemitescouting.org/camping/cub-scout-camping/cub-day-camp/51470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7.5pt;margin-top:656.0pt;width:437.0pt;height:40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a1fe"/>
                          <w:sz w:val="24"/>
                          <w:szCs w:val="24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a1fe"/>
                          <w:sz w:val="24"/>
                          <w:szCs w:val="24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instrText xml:space="preserve"> HYPERLINK "http://www.yosemitescouting.org/camping/cub-scout-camping/cub-day-camp/51470"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a1fe"/>
                          <w:sz w:val="24"/>
                          <w:szCs w:val="24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a1fe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t>http://www.yosemitescouting.org/camping/cub-scout-camping/cub-day-camp/51470</w:t>
                      </w: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00a1fe"/>
                          <w:sz w:val="24"/>
                          <w:szCs w:val="24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3282950</wp:posOffset>
                </wp:positionH>
                <wp:positionV relativeFrom="line">
                  <wp:posOffset>6096000</wp:posOffset>
                </wp:positionV>
                <wp:extent cx="2933700" cy="1828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</w:pPr>
                            <w:r>
                              <w:t>Medical Check-in will be on</w:t>
                            </w:r>
                          </w:p>
                          <w:p w:rsidR="00E617BA" w:rsidRDefault="00CA7001">
                            <w:pPr>
                              <w:pStyle w:val="Body"/>
                            </w:pPr>
                            <w:r>
                              <w:t xml:space="preserve"> June 16th from 5:00 pm - 8:00 pm</w:t>
                            </w:r>
                          </w:p>
                          <w:p w:rsidR="00E617BA" w:rsidRDefault="00E617BA">
                            <w:pPr>
                              <w:pStyle w:val="Body"/>
                            </w:pPr>
                          </w:p>
                          <w:p w:rsidR="00E617BA" w:rsidRDefault="00CA7001">
                            <w:pPr>
                              <w:pStyle w:val="Body"/>
                            </w:pPr>
                            <w:r>
                              <w:t xml:space="preserve">Sibling Program will be available to Volunteers Only. Must be potty trained. </w:t>
                            </w:r>
                          </w:p>
                          <w:p w:rsidR="00E617BA" w:rsidRDefault="00E617BA">
                            <w:pPr>
                              <w:pStyle w:val="Body"/>
                            </w:pPr>
                          </w:p>
                          <w:p w:rsidR="00E617BA" w:rsidRDefault="00CA7001">
                            <w:pPr>
                              <w:pStyle w:val="Body"/>
                            </w:pPr>
                            <w:r>
                              <w:t xml:space="preserve">Each Scout will receive plenty of </w:t>
                            </w:r>
                            <w:proofErr w:type="gramStart"/>
                            <w:r>
                              <w:t>take home</w:t>
                            </w:r>
                            <w:proofErr w:type="gramEnd"/>
                            <w:r>
                              <w:t xml:space="preserve"> items including a patch, hat, </w:t>
                            </w:r>
                            <w:proofErr w:type="spellStart"/>
                            <w:r>
                              <w:t>tshirt</w:t>
                            </w:r>
                            <w:proofErr w:type="spellEnd"/>
                            <w:r>
                              <w:t xml:space="preserve">, and bag. </w:t>
                            </w:r>
                          </w:p>
                          <w:p w:rsidR="00E617BA" w:rsidRDefault="00E617BA">
                            <w:pPr>
                              <w:pStyle w:val="Body"/>
                            </w:pPr>
                          </w:p>
                          <w:p w:rsidR="00E617BA" w:rsidRDefault="00CA7001">
                            <w:pPr>
                              <w:pStyle w:val="Body"/>
                            </w:pPr>
                            <w:r>
                              <w:t>Adult Volunteers who volunteer for all 3 days wil</w:t>
                            </w:r>
                            <w:r>
                              <w:t xml:space="preserve">l receive a </w:t>
                            </w:r>
                            <w:proofErr w:type="spellStart"/>
                            <w:r>
                              <w:t>Tshirt</w:t>
                            </w:r>
                            <w:proofErr w:type="spellEnd"/>
                            <w:r>
                              <w:t xml:space="preserve">, and a patch. </w:t>
                            </w:r>
                          </w:p>
                          <w:p w:rsidR="00E617BA" w:rsidRDefault="00CA7001">
                            <w:pPr>
                              <w:pStyle w:val="Body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58.5pt;margin-top:480.0pt;width:231.0pt;height:144.0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Medical Check-in will be on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 June 16th from 5:00 pm - 8:00 pm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Sibling Program will be available to Volunteers Only. Must be potty trained. 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Each Scout will receive plenty of take home items including a patch, hat, tshirt, and bag. 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Adult Volunteers who volunteer for all 3 days will receive a Tshirt, and a patch. 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5466693</wp:posOffset>
            </wp:positionH>
            <wp:positionV relativeFrom="page">
              <wp:posOffset>5654166</wp:posOffset>
            </wp:positionV>
            <wp:extent cx="1861207" cy="1511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207" cy="1511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4089400</wp:posOffset>
                </wp:positionV>
                <wp:extent cx="2032000" cy="1193800"/>
                <wp:effectExtent l="0" t="0" r="0" b="0"/>
                <wp:wrapThrough wrapText="bothSides" distL="152400" distR="152400">
                  <wp:wrapPolygon edited="1">
                    <wp:start x="-338" y="-574"/>
                    <wp:lineTo x="-338" y="0"/>
                    <wp:lineTo x="-338" y="21600"/>
                    <wp:lineTo x="-338" y="22174"/>
                    <wp:lineTo x="0" y="22174"/>
                    <wp:lineTo x="21600" y="22174"/>
                    <wp:lineTo x="21938" y="22174"/>
                    <wp:lineTo x="21938" y="21600"/>
                    <wp:lineTo x="21938" y="0"/>
                    <wp:lineTo x="21938" y="-574"/>
                    <wp:lineTo x="21600" y="-574"/>
                    <wp:lineTo x="0" y="-574"/>
                    <wp:lineTo x="-338" y="-574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193800"/>
                        </a:xfrm>
                        <a:prstGeom prst="rect">
                          <a:avLst/>
                        </a:prstGeom>
                        <a:noFill/>
                        <a:ln w="63500" cap="rnd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Camp Director</w:t>
                            </w:r>
                          </w:p>
                          <w:p w:rsidR="00E617BA" w:rsidRDefault="00E617BA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Cassiye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Kudek</w:t>
                            </w:r>
                            <w:proofErr w:type="spellEnd"/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</w:pPr>
                            <w:hyperlink r:id="rId8" w:history="1">
                              <w:r>
                                <w:rPr>
                                  <w:rStyle w:val="Hyperlink1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ckudek8825@gmail.com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0.0pt;margin-top:322.0pt;width:160.0pt;height:94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5.0pt" dashstyle="1 2" endcap="round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Camp Director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Cassiye Kudek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Style w:val="Hyperlink.1"/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  <w:instrText xml:space="preserve"> HYPERLINK "mailto:ckudek8825@gmail.com"</w:instrText>
                      </w:r>
                      <w:r>
                        <w:rPr>
                          <w:rStyle w:val="Hyperlink.1"/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ckudek8825@gmail.com</w:t>
                      </w:r>
                      <w:r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1752600</wp:posOffset>
            </wp:positionH>
            <wp:positionV relativeFrom="page">
              <wp:posOffset>-211940</wp:posOffset>
            </wp:positionV>
            <wp:extent cx="4000500" cy="408148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9"/>
                    <a:srcRect b="999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814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ge">
                  <wp:posOffset>2438400</wp:posOffset>
                </wp:positionV>
                <wp:extent cx="812800" cy="469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69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</w:pPr>
                            <w:r>
                              <w:rPr>
                                <w:rFonts w:ascii="Lucida Grande" w:hAnsi="Lucida Grande"/>
                                <w:b/>
                                <w:bCs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77.0pt;margin-top:192.0pt;width:64.0pt;height:37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ucida Grande" w:hAnsi="Lucida Grande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2020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ge">
                  <wp:posOffset>2908300</wp:posOffset>
                </wp:positionV>
                <wp:extent cx="2933700" cy="812800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617BA" w:rsidRDefault="00CA7001">
                            <w:pPr>
                              <w:pStyle w:val="Body"/>
                              <w:jc w:val="center"/>
                              <w:rPr>
                                <w:rFonts w:ascii="Lucida Grande" w:eastAsia="Lucida Grande" w:hAnsi="Lucida Grande" w:cs="Lucida Gran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Grande" w:hAnsi="Lucida Grande"/>
                                <w:b/>
                                <w:bCs/>
                                <w:sz w:val="36"/>
                                <w:szCs w:val="36"/>
                              </w:rPr>
                              <w:t>Sierra Valley District</w:t>
                            </w:r>
                          </w:p>
                          <w:p w:rsidR="00E617BA" w:rsidRDefault="00E617BA">
                            <w:pPr>
                              <w:pStyle w:val="Body"/>
                              <w:spacing w:line="120" w:lineRule="auto"/>
                              <w:jc w:val="center"/>
                              <w:rPr>
                                <w:rFonts w:ascii="Lucida Grande" w:eastAsia="Lucida Grande" w:hAnsi="Lucida Grande" w:cs="Lucida Gran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E617BA" w:rsidRDefault="00CA700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Lucida Grande" w:hAnsi="Lucida Grande"/>
                                <w:b/>
                                <w:bCs/>
                                <w:sz w:val="36"/>
                                <w:szCs w:val="36"/>
                              </w:rPr>
                              <w:t>Cub Scout Day Camp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90.0pt;margin-top:229.0pt;width:231.0pt;height:64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Lucida Grande" w:cs="Lucida Grande" w:hAnsi="Lucida Grande" w:eastAsia="Lucida Grande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Fonts w:ascii="Lucida Grande" w:hAnsi="Lucida Grande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Sierra Valley District</w:t>
                      </w:r>
                    </w:p>
                    <w:p>
                      <w:pPr>
                        <w:pStyle w:val="Body"/>
                        <w:spacing w:line="120" w:lineRule="auto"/>
                        <w:jc w:val="center"/>
                        <w:rPr>
                          <w:rFonts w:ascii="Lucida Grande" w:cs="Lucida Grande" w:hAnsi="Lucida Grande" w:eastAsia="Lucida Grande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Fonts w:ascii="Lucida Grande" w:cs="Lucida Grande" w:hAnsi="Lucida Grande" w:eastAsia="Lucida Grande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Lucida Grande" w:hAnsi="Lucida Grande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Cub Scout Day Camp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254000</wp:posOffset>
            </wp:positionH>
            <wp:positionV relativeFrom="page">
              <wp:posOffset>8985700</wp:posOffset>
            </wp:positionV>
            <wp:extent cx="990600" cy="920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6769100</wp:posOffset>
            </wp:positionH>
            <wp:positionV relativeFrom="page">
              <wp:posOffset>9017000</wp:posOffset>
            </wp:positionV>
            <wp:extent cx="887182" cy="889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182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912812</wp:posOffset>
                </wp:positionH>
                <wp:positionV relativeFrom="page">
                  <wp:posOffset>6170612</wp:posOffset>
                </wp:positionV>
                <wp:extent cx="2974975" cy="2643886"/>
                <wp:effectExtent l="0" t="0" r="0" b="0"/>
                <wp:wrapTopAndBottom distT="0" dist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26438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0"/>
                              <w:gridCol w:w="1160"/>
                            </w:tblGrid>
                            <w:tr w:rsidR="00E617BA">
                              <w:trPr>
                                <w:trHeight w:val="280"/>
                                <w:tblHeader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u w:val="single"/>
                                    </w:rPr>
                                    <w:t>Registration Deadlines</w:t>
                                  </w:r>
                                </w:p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Early Bird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$65.00</w:t>
                                  </w:r>
                                </w:p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Paid in full by May 31st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E617BA"/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On-Time Registration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$75.00</w:t>
                                  </w:r>
                                </w:p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Paid in full by June 5th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E617BA"/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Late Registration Fee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$10.00</w:t>
                                  </w:r>
                                </w:p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479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>When balance paid less than 10 days before the camp begins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E617BA"/>
                              </w:tc>
                            </w:tr>
                            <w:tr w:rsidR="00E617BA">
                              <w:tblPrEx>
                                <w:shd w:val="clear" w:color="auto" w:fill="auto"/>
                              </w:tblPrEx>
                              <w:trPr>
                                <w:trHeight w:val="719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FOS Gold Unit Discount</w:t>
                                  </w:r>
                                </w:p>
                                <w:p w:rsidR="00E617BA" w:rsidRDefault="00CA7001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when paid in full by the Early Bird 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Deadline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617BA" w:rsidRDefault="00CA700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-$5.00</w:t>
                                  </w:r>
                                </w:p>
                              </w:tc>
                            </w:tr>
                          </w:tbl>
                          <w:p w:rsidR="00000000" w:rsidRDefault="00CA700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71.85pt;margin-top:485.85pt;width:234.25pt;height:208.2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W w:w="468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0"/>
                        <w:gridCol w:w="1160"/>
                      </w:tblGrid>
                      <w:tr w:rsidR="00E617BA">
                        <w:trPr>
                          <w:trHeight w:val="280"/>
                          <w:tblHeader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u w:val="single"/>
                              </w:rPr>
                              <w:t>Registration Deadlines</w:t>
                            </w:r>
                          </w:p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352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Early Bird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$65.00</w:t>
                            </w:r>
                          </w:p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Paid in full by May 31st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E617BA"/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On-Time Registration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$75.00</w:t>
                            </w:r>
                          </w:p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Paid in full by June 5th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E617BA"/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Late Registration Fee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$10.00</w:t>
                            </w:r>
                          </w:p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479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When balance paid less than 10 days before the camp begins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E617BA"/>
                        </w:tc>
                      </w:tr>
                      <w:tr w:rsidR="00E617BA">
                        <w:tblPrEx>
                          <w:shd w:val="clear" w:color="auto" w:fill="auto"/>
                        </w:tblPrEx>
                        <w:trPr>
                          <w:trHeight w:val="719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FOS Gold Unit Discount</w:t>
                            </w:r>
                          </w:p>
                          <w:p w:rsidR="00E617BA" w:rsidRDefault="00CA7001">
                            <w:pPr>
                              <w:pStyle w:val="TableStyle1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when paid in full by the Early Bird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Deadline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617BA" w:rsidRDefault="00CA7001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-$5.00</w:t>
                            </w:r>
                          </w:p>
                        </w:tc>
                      </w:tr>
                    </w:tbl>
                    <w:p w:rsidR="00000000" w:rsidRDefault="00CA7001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2095570</wp:posOffset>
            </wp:positionH>
            <wp:positionV relativeFrom="page">
              <wp:posOffset>3162300</wp:posOffset>
            </wp:positionV>
            <wp:extent cx="487793" cy="55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.png"/>
                    <pic:cNvPicPr>
                      <a:picLocks noChangeAspect="1"/>
                    </pic:cNvPicPr>
                  </pic:nvPicPr>
                  <pic:blipFill>
                    <a:blip r:embed="rId12">
                      <a:alphaModFix amt="4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93" cy="55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304800</wp:posOffset>
            </wp:positionV>
            <wp:extent cx="1727200" cy="1625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2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-2921000</wp:posOffset>
            </wp:positionH>
            <wp:positionV relativeFrom="page">
              <wp:posOffset>-330200</wp:posOffset>
            </wp:positionV>
            <wp:extent cx="965200" cy="1447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44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4624" behindDoc="0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444500</wp:posOffset>
            </wp:positionV>
            <wp:extent cx="1182826" cy="952500"/>
            <wp:effectExtent l="0" t="0" r="0" b="0"/>
            <wp:wrapThrough wrapText="bothSides" distL="152400" distR="152400">
              <wp:wrapPolygon edited="1">
                <wp:start x="10800" y="0"/>
                <wp:lineTo x="17698" y="3589"/>
                <wp:lineTo x="21600" y="9692"/>
                <wp:lineTo x="20461" y="10268"/>
                <wp:lineTo x="20461" y="21610"/>
                <wp:lineTo x="1181" y="21610"/>
                <wp:lineTo x="1139" y="10242"/>
                <wp:lineTo x="21" y="9640"/>
                <wp:lineTo x="3987" y="3510"/>
                <wp:lineTo x="10800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2826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617BA">
      <w:headerReference w:type="default" r:id="rId16"/>
      <w:footerReference w:type="default" r:id="rId1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001" w:rsidRDefault="00CA7001">
      <w:r>
        <w:separator/>
      </w:r>
    </w:p>
  </w:endnote>
  <w:endnote w:type="continuationSeparator" w:id="0">
    <w:p w:rsidR="00CA7001" w:rsidRDefault="00CA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Lucida Grande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7BA" w:rsidRDefault="00E61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001" w:rsidRDefault="00CA7001">
      <w:r>
        <w:separator/>
      </w:r>
    </w:p>
  </w:footnote>
  <w:footnote w:type="continuationSeparator" w:id="0">
    <w:p w:rsidR="00CA7001" w:rsidRDefault="00CA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7BA" w:rsidRDefault="00E617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BA"/>
    <w:rsid w:val="00564F22"/>
    <w:rsid w:val="00CA7001"/>
    <w:rsid w:val="00E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1DE90-A7E6-424A-8B0F-9698F479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u w:val="none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udek8825@gmail.com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yosemitescouting.org/camping/cub-scout-camping/cub-day-camp/51470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Barajas</dc:creator>
  <cp:lastModifiedBy>Adan Barajas</cp:lastModifiedBy>
  <cp:revision>2</cp:revision>
  <dcterms:created xsi:type="dcterms:W3CDTF">2020-04-02T18:35:00Z</dcterms:created>
  <dcterms:modified xsi:type="dcterms:W3CDTF">2020-04-02T18:35:00Z</dcterms:modified>
</cp:coreProperties>
</file>